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会计凭证查阅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申请表</w:t>
      </w:r>
      <w:bookmarkStart w:id="0" w:name="_GoBack"/>
      <w:bookmarkEnd w:id="0"/>
    </w:p>
    <w:tbl>
      <w:tblPr>
        <w:tblStyle w:val="2"/>
        <w:tblW w:w="818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2"/>
        <w:gridCol w:w="1576"/>
        <w:gridCol w:w="2480"/>
        <w:gridCol w:w="15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查账单位：</w:t>
            </w:r>
          </w:p>
        </w:tc>
        <w:tc>
          <w:tcPr>
            <w:tcW w:w="56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项目负责人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：</w:t>
            </w:r>
          </w:p>
        </w:tc>
        <w:tc>
          <w:tcPr>
            <w:tcW w:w="56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查阅内容：</w:t>
            </w:r>
          </w:p>
        </w:tc>
        <w:tc>
          <w:tcPr>
            <w:tcW w:w="56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查阅日期：</w:t>
            </w:r>
          </w:p>
        </w:tc>
        <w:tc>
          <w:tcPr>
            <w:tcW w:w="56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查账原因：（请打</w:t>
            </w: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56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1.核实报账信息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2.复印票据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3.项目结题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4.项目审计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5.专项检查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6.其他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查阅经办人签字</w:t>
            </w:r>
          </w:p>
        </w:tc>
        <w:tc>
          <w:tcPr>
            <w:tcW w:w="56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科室主任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审批（签字）</w:t>
            </w:r>
          </w:p>
        </w:tc>
        <w:tc>
          <w:tcPr>
            <w:tcW w:w="56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处办主任审批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（签字）</w:t>
            </w:r>
          </w:p>
        </w:tc>
        <w:tc>
          <w:tcPr>
            <w:tcW w:w="56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</w:tbl>
    <w:p/>
    <w:p>
      <w:pPr>
        <w:widowControl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备注：2021年及以前凭证请前往学校档案馆（图书馆一层）查询；</w:t>
      </w:r>
    </w:p>
    <w:p>
      <w:pPr>
        <w:widowControl/>
        <w:ind w:firstLine="663" w:firstLineChars="300"/>
        <w:jc w:val="left"/>
        <w:textAlignment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2022年及以后凭证财务处205室查询。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yMWY5OTYyZTRmOThmNDFhNzBmN2JmMTE1ODY1MzUifQ=="/>
  </w:docVars>
  <w:rsids>
    <w:rsidRoot w:val="25F424DB"/>
    <w:rsid w:val="00162EEB"/>
    <w:rsid w:val="00E91E7E"/>
    <w:rsid w:val="00F55917"/>
    <w:rsid w:val="111B5C6D"/>
    <w:rsid w:val="1A8044D7"/>
    <w:rsid w:val="1B3A5599"/>
    <w:rsid w:val="25F424DB"/>
    <w:rsid w:val="2EE41A0B"/>
    <w:rsid w:val="44C0682B"/>
    <w:rsid w:val="4CE50B35"/>
    <w:rsid w:val="5EBF0D36"/>
    <w:rsid w:val="6974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154</Characters>
  <Lines>1</Lines>
  <Paragraphs>1</Paragraphs>
  <TotalTime>4</TotalTime>
  <ScaleCrop>false</ScaleCrop>
  <LinksUpToDate>false</LinksUpToDate>
  <CharactersWithSpaces>180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2021-10-15T00:35:00Z</dcterms:created>
  <dc:creator>XX</dc:creator>
  <cp:lastModifiedBy>声像档案</cp:lastModifiedBy>
  <dcterms:modified xsi:type="dcterms:W3CDTF">2024-09-06T03:03:04Z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9ABD40B79B7048C18C4688AF7C266331_13</vt:lpwstr>
  </property>
</Properties>
</file>